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21" w:type="dxa"/>
        <w:tblBorders>
          <w:top w:val="single" w:sz="6" w:space="0" w:color="E4E3DF"/>
          <w:left w:val="single" w:sz="6" w:space="0" w:color="E4E3DF"/>
          <w:bottom w:val="single" w:sz="6" w:space="0" w:color="E4E3DF"/>
          <w:right w:val="single" w:sz="6" w:space="0" w:color="E4E3D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4"/>
        <w:gridCol w:w="3904"/>
        <w:gridCol w:w="2835"/>
        <w:gridCol w:w="4393"/>
        <w:gridCol w:w="3545"/>
      </w:tblGrid>
      <w:tr>
        <w:trPr>
          <w:tblHeader/>
        </w:trPr>
        <w:tc>
          <w:tcPr>
            <w:tcW w:w="1341" w:type="pct"/>
            <w:gridSpan w:val="3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2EEE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de-DE"/>
              </w:rPr>
              <w:t>Einrichtungsname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2EEE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de-DE"/>
              </w:rPr>
              <w:t>Stadtbezirk / Stadtteil</w:t>
            </w:r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2EEE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de-DE"/>
              </w:rPr>
              <w:t>Adresse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2EEE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de-DE"/>
              </w:rPr>
              <w:t>Rufnummer</w:t>
            </w:r>
          </w:p>
        </w:tc>
      </w:tr>
      <w:tr>
        <w:trPr>
          <w:hidden/>
        </w:trPr>
        <w:tc>
          <w:tcPr>
            <w:tcW w:w="1341" w:type="pct"/>
            <w:gridSpan w:val="3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6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Altenheim St. Martin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Porz 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Zündorf</w:t>
            </w:r>
            <w:proofErr w:type="spellEnd"/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Hauptstraße 49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51143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02203 / 869-0</w:t>
            </w:r>
          </w:p>
        </w:tc>
      </w:tr>
      <w:tr>
        <w:trPr>
          <w:hidden/>
        </w:trPr>
        <w:tc>
          <w:tcPr>
            <w:tcW w:w="1341" w:type="pct"/>
            <w:gridSpan w:val="3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7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Altenzentrum Deckstein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Lindenthal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Lindenthal</w:t>
            </w:r>
            <w:proofErr w:type="spellEnd"/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An der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Decksteiner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Mühle 3-7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50935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4601-169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0221 / 4985-215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0221 / 4985-308</w:t>
            </w:r>
          </w:p>
        </w:tc>
      </w:tr>
      <w:tr>
        <w:trPr>
          <w:hidden/>
        </w:trPr>
        <w:tc>
          <w:tcPr>
            <w:tcW w:w="1341" w:type="pct"/>
            <w:gridSpan w:val="3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8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Altenzentrum Porz-Urbach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Porz / Urbach</w:t>
            </w:r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Tiergartenstraße 47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51145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02203 / 9254-0</w:t>
            </w:r>
          </w:p>
        </w:tc>
      </w:tr>
      <w:tr>
        <w:trPr>
          <w:hidden/>
        </w:trPr>
        <w:tc>
          <w:tcPr>
            <w:tcW w:w="1341" w:type="pct"/>
            <w:gridSpan w:val="3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9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Altenzentrum Porz-Urbach / Haus Antonius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Porz / Urbach</w:t>
            </w:r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Tiergartenstr. 47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51145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02203 / 92540</w:t>
            </w:r>
          </w:p>
        </w:tc>
      </w:tr>
      <w:tr>
        <w:trPr>
          <w:hidden/>
        </w:trPr>
        <w:tc>
          <w:tcPr>
            <w:tcW w:w="1341" w:type="pct"/>
            <w:gridSpan w:val="3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10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Altenzentrum St. Anno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Mülheim 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Holweide</w:t>
            </w:r>
            <w:proofErr w:type="spellEnd"/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Piccoloministraße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291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51067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969790-0</w:t>
            </w:r>
          </w:p>
        </w:tc>
      </w:tr>
      <w:tr>
        <w:trPr>
          <w:hidden/>
        </w:trPr>
        <w:tc>
          <w:tcPr>
            <w:tcW w:w="1341" w:type="pct"/>
            <w:gridSpan w:val="3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11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Altenzentrum St. Katharina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Nippes / Niehl</w:t>
            </w:r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Feldgärtenstraße 109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50735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2714100</w:t>
            </w:r>
          </w:p>
        </w:tc>
      </w:tr>
      <w:tr>
        <w:trPr>
          <w:hidden/>
        </w:trPr>
        <w:tc>
          <w:tcPr>
            <w:tcW w:w="1341" w:type="pct"/>
            <w:gridSpan w:val="3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12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Altenzentrum St. Marien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Kalk </w:t>
            </w:r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Vereinsstraße 8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51103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8871-0</w:t>
            </w:r>
          </w:p>
        </w:tc>
      </w:tr>
      <w:tr>
        <w:trPr>
          <w:hidden/>
        </w:trPr>
        <w:tc>
          <w:tcPr>
            <w:tcW w:w="1341" w:type="pct"/>
            <w:gridSpan w:val="3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13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Anne-Frank-Haus / Paul-Schneider-Haus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Lindenthal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Braunsfeld</w:t>
            </w:r>
            <w:proofErr w:type="spellEnd"/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Peter-von-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Fliesteden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-Straße 3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50933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4985308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0221 / 949810-10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0221 / 949810-20</w:t>
            </w:r>
          </w:p>
        </w:tc>
      </w:tr>
      <w:tr>
        <w:trPr>
          <w:hidden/>
        </w:trPr>
        <w:tc>
          <w:tcPr>
            <w:tcW w:w="1341" w:type="pct"/>
            <w:gridSpan w:val="3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14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AWO Seniorenzentrum Arnold-</w:t>
              </w:r>
              <w:proofErr w:type="spellStart"/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Overzier</w:t>
              </w:r>
              <w:proofErr w:type="spellEnd"/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-Haus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Innenstadt / Altstadt-Süd</w:t>
            </w:r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Severinswall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43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50678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3301-0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0221 / 3301-166</w:t>
            </w:r>
          </w:p>
        </w:tc>
      </w:tr>
      <w:tr>
        <w:trPr>
          <w:hidden/>
        </w:trPr>
        <w:tc>
          <w:tcPr>
            <w:tcW w:w="1341" w:type="pct"/>
            <w:gridSpan w:val="3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15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AWO Seniorenzentrum Theo-</w:t>
              </w:r>
              <w:proofErr w:type="spellStart"/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Burauen</w:t>
              </w:r>
              <w:proofErr w:type="spellEnd"/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-Haus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Ehrenfeld / Neuehrenfeld</w:t>
            </w:r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Peter-Bauer-Straße 2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50823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5733-0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0221 / 5733-204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0221 / 5733-299</w:t>
            </w:r>
          </w:p>
        </w:tc>
      </w:tr>
      <w:tr>
        <w:trPr>
          <w:hidden/>
        </w:trPr>
        <w:tc>
          <w:tcPr>
            <w:tcW w:w="1341" w:type="pct"/>
            <w:gridSpan w:val="3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16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Bodelschwingh-Haus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Mülheim / Mülheim</w:t>
            </w:r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Bergisch Gladbacher Straße 74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51065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99563271</w:t>
            </w:r>
          </w:p>
        </w:tc>
      </w:tr>
      <w:tr>
        <w:trPr>
          <w:hidden/>
        </w:trPr>
        <w:tc>
          <w:tcPr>
            <w:tcW w:w="1341" w:type="pct"/>
            <w:gridSpan w:val="3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17" w:history="1">
              <w:proofErr w:type="spellStart"/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Bonifazius</w:t>
              </w:r>
              <w:proofErr w:type="spellEnd"/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 xml:space="preserve"> Seniorenzentrum Köln-</w:t>
              </w:r>
              <w:proofErr w:type="spellStart"/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Widdersdorf</w:t>
              </w:r>
              <w:proofErr w:type="spellEnd"/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Lindenthal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Widdersdorf</w:t>
            </w:r>
            <w:proofErr w:type="spellEnd"/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Zur Abtei 33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50859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800182-0</w:t>
            </w:r>
          </w:p>
        </w:tc>
      </w:tr>
      <w:tr>
        <w:trPr>
          <w:hidden/>
        </w:trPr>
        <w:tc>
          <w:tcPr>
            <w:tcW w:w="1341" w:type="pct"/>
            <w:gridSpan w:val="3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lastRenderedPageBreak/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18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Caritas Altenzentrum St. Bruno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Lindenthal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Klettenberg</w:t>
            </w:r>
            <w:proofErr w:type="spellEnd"/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Karl-Begas-Str. 2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50939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84580-0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0221 / 84580-103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0221 / 84580-120</w:t>
            </w:r>
          </w:p>
        </w:tc>
      </w:tr>
      <w:tr>
        <w:trPr>
          <w:hidden/>
        </w:trPr>
        <w:tc>
          <w:tcPr>
            <w:tcW w:w="1341" w:type="pct"/>
            <w:gridSpan w:val="3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19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Caritas-Altenpflegezentrum Kardinal-Frings-Haus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Ehrenfeld / Ehrenfeld</w:t>
            </w:r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Bartolomäus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Schink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-Straße 6a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50825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16792-0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0221 / 16792-403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0221 / 95570-220</w:t>
            </w:r>
          </w:p>
        </w:tc>
      </w:tr>
      <w:tr>
        <w:trPr>
          <w:hidden/>
        </w:trPr>
        <w:tc>
          <w:tcPr>
            <w:tcW w:w="1341" w:type="pct"/>
            <w:gridSpan w:val="3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20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Caritas-Altenzentrum Elisabeth-von-Thüringen-Haus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Chorweiler / Worringen</w:t>
            </w:r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St.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Tönnis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-Str. 63a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50769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84631500</w:t>
            </w:r>
          </w:p>
        </w:tc>
      </w:tr>
      <w:tr>
        <w:trPr>
          <w:hidden/>
        </w:trPr>
        <w:tc>
          <w:tcPr>
            <w:tcW w:w="1341" w:type="pct"/>
            <w:gridSpan w:val="3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21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Caritas-Altenzentrum St. Heribert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Innenstadt / Deutz</w:t>
            </w:r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Urbanstraße 1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50679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992242-0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0221 / 992242-433</w:t>
            </w:r>
          </w:p>
        </w:tc>
      </w:tr>
      <w:tr>
        <w:trPr>
          <w:hidden/>
        </w:trPr>
        <w:tc>
          <w:tcPr>
            <w:tcW w:w="1341" w:type="pct"/>
            <w:gridSpan w:val="3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22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Caritas-Altenzentrum St. Josef-Elisabeth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Mülheim / Mülheim</w:t>
            </w:r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Elisabeth-Breuer-Straße 57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51065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28581-0</w:t>
            </w:r>
          </w:p>
        </w:tc>
      </w:tr>
      <w:tr>
        <w:trPr>
          <w:hidden/>
        </w:trPr>
        <w:tc>
          <w:tcPr>
            <w:tcW w:w="1341" w:type="pct"/>
            <w:gridSpan w:val="3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23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 xml:space="preserve">Caritas-Altenzentrum St. </w:t>
              </w:r>
              <w:proofErr w:type="spellStart"/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Maternus</w:t>
              </w:r>
              <w:proofErr w:type="spellEnd"/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Rodenkirchen / Rodenkirchen</w:t>
            </w:r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Brückenstraße 21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50996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3595-0</w:t>
            </w:r>
          </w:p>
        </w:tc>
      </w:tr>
      <w:tr>
        <w:trPr>
          <w:hidden/>
        </w:trPr>
        <w:tc>
          <w:tcPr>
            <w:tcW w:w="1341" w:type="pct"/>
            <w:gridSpan w:val="3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24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CBT-Wohnhaus An St. Georg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Innenstadt / Altstadt-Süd</w:t>
            </w:r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Georgsplatz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1-5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50676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9245-3</w:t>
            </w:r>
          </w:p>
        </w:tc>
      </w:tr>
      <w:tr>
        <w:trPr>
          <w:hidden/>
        </w:trPr>
        <w:tc>
          <w:tcPr>
            <w:tcW w:w="1341" w:type="pct"/>
            <w:gridSpan w:val="3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25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Clara-Elisen-Stift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Innenstadt / Altstadt-Süd</w:t>
            </w:r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Kartäuserwall 26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50678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33602-0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0221 / 3360230</w:t>
            </w:r>
          </w:p>
        </w:tc>
      </w:tr>
      <w:tr>
        <w:trPr>
          <w:hidden/>
        </w:trPr>
        <w:tc>
          <w:tcPr>
            <w:tcW w:w="1339" w:type="pct"/>
            <w:gridSpan w:val="3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26" w:history="1">
              <w:proofErr w:type="spellStart"/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Clarenbachstift</w:t>
              </w:r>
              <w:proofErr w:type="spellEnd"/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 xml:space="preserve"> / </w:t>
              </w:r>
              <w:proofErr w:type="spellStart"/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Benderstift</w:t>
              </w:r>
              <w:proofErr w:type="spellEnd"/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Lindenthal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Braunsfeld</w:t>
            </w:r>
            <w:proofErr w:type="spellEnd"/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Peter-von-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Fliesteden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-Straße 1+2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50933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949828-0</w:t>
            </w:r>
          </w:p>
        </w:tc>
      </w:tr>
      <w:tr>
        <w:trPr>
          <w:hidden/>
        </w:trPr>
        <w:tc>
          <w:tcPr>
            <w:tcW w:w="1339" w:type="pct"/>
            <w:gridSpan w:val="3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27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 xml:space="preserve">CMS Pflegewohnstift </w:t>
              </w:r>
              <w:proofErr w:type="spellStart"/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Bickendorf</w:t>
              </w:r>
              <w:proofErr w:type="spellEnd"/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Ehrenfeld 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Bickendorf</w:t>
            </w:r>
            <w:proofErr w:type="spellEnd"/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Wilhelm-Mauser-Straße 17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50827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17090-0</w:t>
            </w:r>
          </w:p>
        </w:tc>
      </w:tr>
      <w:tr>
        <w:trPr>
          <w:hidden/>
        </w:trPr>
        <w:tc>
          <w:tcPr>
            <w:tcW w:w="1339" w:type="pct"/>
            <w:gridSpan w:val="3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28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CMS-Pflegewohnstift Porz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Porz </w:t>
            </w:r>
            <w:bookmarkStart w:id="0" w:name="_GoBack"/>
            <w:bookmarkEnd w:id="0"/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Josefstraße 20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51143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02203 / 5900-0</w:t>
            </w:r>
          </w:p>
        </w:tc>
      </w:tr>
      <w:tr>
        <w:trPr>
          <w:hidden/>
        </w:trPr>
        <w:tc>
          <w:tcPr>
            <w:tcW w:w="1339" w:type="pct"/>
            <w:gridSpan w:val="3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29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Deutschordens-Altenzentrum Konrad Adenauer gGmbH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Kalk 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Neubrück</w:t>
            </w:r>
            <w:proofErr w:type="spellEnd"/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Straßburger Platz 2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51109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8997-0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0221 / 8997-430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0221 / 8997-649</w:t>
            </w:r>
          </w:p>
        </w:tc>
      </w:tr>
      <w:tr>
        <w:trPr>
          <w:hidden/>
        </w:trPr>
        <w:tc>
          <w:tcPr>
            <w:tcW w:w="1339" w:type="pct"/>
            <w:gridSpan w:val="3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lastRenderedPageBreak/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30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Elternheim der Synagogen-Gemeinde Köln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Ehrenfeld </w:t>
            </w:r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Ottostraße 85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50823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71662-560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0221 / 7166256-1</w:t>
            </w:r>
          </w:p>
        </w:tc>
      </w:tr>
      <w:tr>
        <w:trPr>
          <w:hidden/>
        </w:trPr>
        <w:tc>
          <w:tcPr>
            <w:tcW w:w="1339" w:type="pct"/>
            <w:gridSpan w:val="3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31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Frida-Kahlo-Haus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Lindenthal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/ Müngersdorf</w:t>
            </w:r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Alter Militärring 94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50933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4985-121</w:t>
            </w:r>
          </w:p>
        </w:tc>
      </w:tr>
      <w:tr>
        <w:trPr>
          <w:hidden/>
        </w:trPr>
        <w:tc>
          <w:tcPr>
            <w:tcW w:w="1339" w:type="pct"/>
            <w:gridSpan w:val="3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32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Haus Andreas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Lindenthal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/ Müngersdorf</w:t>
            </w:r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Neuer Grüner Weg 21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50933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4985-215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0221 / 4985-297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0221 / 4985-308</w:t>
            </w:r>
          </w:p>
        </w:tc>
      </w:tr>
      <w:tr>
        <w:trPr>
          <w:hidden/>
        </w:trPr>
        <w:tc>
          <w:tcPr>
            <w:tcW w:w="1339" w:type="pct"/>
            <w:gridSpan w:val="3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33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Haus Christophorus- Pflegeeinrichtung für Menschen in der Phase F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Porz / Porz</w:t>
            </w:r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Urbacher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Weg 91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51149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01803 / 8800-12560</w:t>
            </w:r>
          </w:p>
        </w:tc>
      </w:tr>
      <w:tr>
        <w:trPr>
          <w:hidden/>
        </w:trPr>
        <w:tc>
          <w:tcPr>
            <w:tcW w:w="1339" w:type="pct"/>
            <w:gridSpan w:val="3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34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Haus Monika - Haus Rita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Porz 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Ensen</w:t>
            </w:r>
            <w:proofErr w:type="spellEnd"/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Kölner Straße 64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51149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01803 / 8800-12000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01803 / 880012122</w:t>
            </w:r>
          </w:p>
        </w:tc>
      </w:tr>
      <w:tr>
        <w:trPr>
          <w:hidden/>
        </w:trPr>
        <w:tc>
          <w:tcPr>
            <w:tcW w:w="1339" w:type="pct"/>
            <w:gridSpan w:val="3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35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Haus Monika Senioren-Pflegheim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Porz 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Ensen</w:t>
            </w:r>
            <w:proofErr w:type="spellEnd"/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Kölner Straße 64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51149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01803 / 8800-12121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02203 / 3691-12121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02203 / 3691-12122</w:t>
            </w:r>
          </w:p>
        </w:tc>
      </w:tr>
      <w:tr>
        <w:trPr>
          <w:hidden/>
        </w:trPr>
        <w:tc>
          <w:tcPr>
            <w:tcW w:w="1339" w:type="pct"/>
            <w:gridSpan w:val="3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36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Haus Rafael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Porz 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Ensen</w:t>
            </w:r>
            <w:proofErr w:type="spellEnd"/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Urbacher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Weg 93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51149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02203 / 3691-12130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02203 / 3691-12508</w:t>
            </w:r>
          </w:p>
        </w:tc>
      </w:tr>
      <w:tr>
        <w:trPr>
          <w:hidden/>
        </w:trPr>
        <w:tc>
          <w:tcPr>
            <w:tcW w:w="1339" w:type="pct"/>
            <w:gridSpan w:val="3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37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Haus Stephanus - Wohngemeinschaft für junge, schädelhirnverletzte Menschen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Porz / Poll</w:t>
            </w:r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Am Altenberger Kreutz 18-20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51105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02203 / 3691-12122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0221 / 7099413200</w:t>
            </w:r>
          </w:p>
        </w:tc>
      </w:tr>
      <w:tr>
        <w:trPr>
          <w:hidden/>
        </w:trPr>
        <w:tc>
          <w:tcPr>
            <w:tcW w:w="1339" w:type="pct"/>
            <w:gridSpan w:val="3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38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Häuser Stephanus und Paulus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Lindenthal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/ Müngersdorf</w:t>
            </w:r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Neuer Grüner Weg 15 und 19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50933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4985-215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0221 / 4985-308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0221 / 4985-449</w:t>
            </w:r>
          </w:p>
        </w:tc>
      </w:tr>
      <w:tr>
        <w:trPr>
          <w:hidden/>
        </w:trPr>
        <w:tc>
          <w:tcPr>
            <w:tcW w:w="1339" w:type="pct"/>
            <w:gridSpan w:val="3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39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 xml:space="preserve">Hausgemeinschaften Katharina </w:t>
              </w:r>
              <w:proofErr w:type="spellStart"/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Laboure</w:t>
              </w:r>
              <w:proofErr w:type="spellEnd"/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Kalk / Brück</w:t>
            </w:r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Olpener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Straße 863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51109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9845-0</w:t>
            </w:r>
          </w:p>
        </w:tc>
      </w:tr>
      <w:tr>
        <w:trPr>
          <w:hidden/>
        </w:trPr>
        <w:tc>
          <w:tcPr>
            <w:tcW w:w="1339" w:type="pct"/>
            <w:gridSpan w:val="3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40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Hausgemeinschaften St. Augustinus (auch solitäre Kurzzeitpflege)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Nippes </w:t>
            </w:r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Kempener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Straße 86a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50733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297898-0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0221 / 297898-190</w:t>
            </w:r>
          </w:p>
        </w:tc>
      </w:tr>
      <w:tr>
        <w:trPr>
          <w:hidden/>
        </w:trPr>
        <w:tc>
          <w:tcPr>
            <w:tcW w:w="1339" w:type="pct"/>
            <w:gridSpan w:val="3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lastRenderedPageBreak/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41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Heinrich-Püschel-Haus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Lindenthal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/ Müngersdorf</w:t>
            </w:r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Neuer Grüner Weg 25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50933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4985-0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0221 / 4985-215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0221 / 4985-308</w:t>
            </w:r>
          </w:p>
        </w:tc>
      </w:tr>
      <w:tr>
        <w:trPr>
          <w:hidden/>
        </w:trPr>
        <w:tc>
          <w:tcPr>
            <w:tcW w:w="1339" w:type="pct"/>
            <w:gridSpan w:val="3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42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Herz-Jesu-Heim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Innenstadt / Neustadt-Süd</w:t>
            </w:r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Oberländer Wall 16-22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50678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37650-0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0221 / 37650-103</w:t>
            </w:r>
          </w:p>
        </w:tc>
      </w:tr>
      <w:tr>
        <w:trPr>
          <w:hidden/>
        </w:trPr>
        <w:tc>
          <w:tcPr>
            <w:tcW w:w="1339" w:type="pct"/>
            <w:gridSpan w:val="3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43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Herz-Jesu-Stift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Mülheim 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Dünnwald</w:t>
            </w:r>
            <w:proofErr w:type="spellEnd"/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Auguste-Kowalski-Straße 47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51069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96649-0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0221 / 96649-326</w:t>
            </w:r>
          </w:p>
        </w:tc>
      </w:tr>
      <w:tr>
        <w:trPr>
          <w:hidden/>
        </w:trPr>
        <w:tc>
          <w:tcPr>
            <w:tcW w:w="1339" w:type="pct"/>
            <w:gridSpan w:val="3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44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Johanniter-Haus Köln-Finkenberg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Porz / Finkenberg</w:t>
            </w:r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Konrad-Adenauer-Straße 14-16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51149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02203 / 93400</w:t>
            </w:r>
          </w:p>
        </w:tc>
      </w:tr>
      <w:tr>
        <w:trPr>
          <w:hidden/>
        </w:trPr>
        <w:tc>
          <w:tcPr>
            <w:tcW w:w="1339" w:type="pct"/>
            <w:gridSpan w:val="3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45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Johanniter-Haus Köln-Porz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Porz </w:t>
            </w:r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Königsberger Straße 11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51145 Köln</w:t>
            </w:r>
          </w:p>
        </w:tc>
        <w:tc>
          <w:tcPr>
            <w:tcW w:w="1204" w:type="pct"/>
            <w:shd w:val="clear" w:color="auto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>
        <w:trPr>
          <w:hidden/>
        </w:trPr>
        <w:tc>
          <w:tcPr>
            <w:tcW w:w="1339" w:type="pct"/>
            <w:gridSpan w:val="3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46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Johanniter-Haus Köln-Zollstock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Rodenkirchen / Zollstock</w:t>
            </w:r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Sibille-Hartmann-Straße 1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50969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34092-0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0221 / 34092-111</w:t>
            </w:r>
          </w:p>
        </w:tc>
      </w:tr>
      <w:tr>
        <w:trPr>
          <w:hidden/>
        </w:trPr>
        <w:tc>
          <w:tcPr>
            <w:tcW w:w="1339" w:type="pct"/>
            <w:gridSpan w:val="3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47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 xml:space="preserve">Johanniter-Stift Gut </w:t>
              </w:r>
              <w:proofErr w:type="spellStart"/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Heuserhof</w:t>
              </w:r>
              <w:proofErr w:type="spellEnd"/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Chorweiler 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Heimersdorf</w:t>
            </w:r>
            <w:proofErr w:type="spellEnd"/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Giershausener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Weg 21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50767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979405-0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0221 / 979405-168</w:t>
            </w:r>
          </w:p>
        </w:tc>
      </w:tr>
      <w:tr>
        <w:trPr>
          <w:hidden/>
        </w:trPr>
        <w:tc>
          <w:tcPr>
            <w:tcW w:w="1339" w:type="pct"/>
            <w:gridSpan w:val="3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48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Johanniter-Stift Köln-Ehrenfeld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Ehrenfeld / Ehrenfeld</w:t>
            </w:r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Mechternstraße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28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50823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5695-0</w:t>
            </w:r>
          </w:p>
        </w:tc>
      </w:tr>
      <w:tr>
        <w:trPr>
          <w:hidden/>
        </w:trPr>
        <w:tc>
          <w:tcPr>
            <w:tcW w:w="1339" w:type="pct"/>
            <w:gridSpan w:val="3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49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Johanniter-Stift Köln-</w:t>
              </w:r>
              <w:proofErr w:type="spellStart"/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Flittard</w:t>
              </w:r>
              <w:proofErr w:type="spellEnd"/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Mülheim 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Flittard</w:t>
            </w:r>
            <w:proofErr w:type="spellEnd"/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Roggendorfstraße 37-39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51061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922358-0</w:t>
            </w:r>
          </w:p>
        </w:tc>
      </w:tr>
      <w:tr>
        <w:trPr>
          <w:hidden/>
        </w:trPr>
        <w:tc>
          <w:tcPr>
            <w:tcW w:w="1339" w:type="pct"/>
            <w:gridSpan w:val="3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50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Johanniter-Stift Köln-Höhenhaus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Mülheim / Höhenhaus</w:t>
            </w:r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Sigwinstraße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35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51061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89009-710</w:t>
            </w:r>
          </w:p>
        </w:tc>
      </w:tr>
      <w:tr>
        <w:trPr>
          <w:hidden/>
        </w:trPr>
        <w:tc>
          <w:tcPr>
            <w:tcW w:w="1339" w:type="pct"/>
            <w:gridSpan w:val="3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51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Johanniter-Stift Köln-Kalk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Kalk</w:t>
            </w:r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Kapellenstraße 52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51103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89009-510</w:t>
            </w:r>
          </w:p>
        </w:tc>
      </w:tr>
      <w:tr>
        <w:trPr>
          <w:hidden/>
        </w:trPr>
        <w:tc>
          <w:tcPr>
            <w:tcW w:w="1339" w:type="pct"/>
            <w:gridSpan w:val="3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52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Johanniter-Stift Köln-Poll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Porz </w:t>
            </w:r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Jakob-Kneip-Straße 15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51105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993813-100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0221 / 993813-101</w:t>
            </w:r>
          </w:p>
        </w:tc>
      </w:tr>
      <w:tr>
        <w:trPr>
          <w:hidden/>
        </w:trPr>
        <w:tc>
          <w:tcPr>
            <w:tcW w:w="1339" w:type="pct"/>
            <w:gridSpan w:val="3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53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Katharina-von-Bora-Haus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Lindenthal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</w:t>
            </w:r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Stadtwaldgürtel 28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50931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4065-0</w:t>
            </w:r>
          </w:p>
        </w:tc>
      </w:tr>
      <w:tr>
        <w:trPr>
          <w:hidden/>
        </w:trPr>
        <w:tc>
          <w:tcPr>
            <w:tcW w:w="1339" w:type="pct"/>
            <w:gridSpan w:val="3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54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Marie-</w:t>
              </w:r>
              <w:proofErr w:type="spellStart"/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Juchacz</w:t>
              </w:r>
              <w:proofErr w:type="spellEnd"/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-Altenzentrum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Chorweiler</w:t>
            </w:r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Rhonestraße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5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50765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7023-1</w:t>
            </w:r>
          </w:p>
        </w:tc>
      </w:tr>
      <w:tr>
        <w:trPr>
          <w:hidden/>
        </w:trPr>
        <w:tc>
          <w:tcPr>
            <w:tcW w:w="1339" w:type="pct"/>
            <w:gridSpan w:val="3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lastRenderedPageBreak/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55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MATERNUS Seniorenwohnanlage Köln-Rodenkirchen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Rodenkirchen </w:t>
            </w:r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Hauptstraße 128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50996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3598-0</w:t>
            </w:r>
          </w:p>
        </w:tc>
      </w:tr>
      <w:tr>
        <w:trPr>
          <w:hidden/>
        </w:trPr>
        <w:tc>
          <w:tcPr>
            <w:tcW w:w="1339" w:type="pct"/>
            <w:gridSpan w:val="3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56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 xml:space="preserve">Matthias </w:t>
              </w:r>
              <w:proofErr w:type="spellStart"/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Pullem</w:t>
              </w:r>
              <w:proofErr w:type="spellEnd"/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-Haus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Rodenkirchen 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Sürth</w:t>
            </w:r>
            <w:proofErr w:type="spellEnd"/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Grüner Weg 23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50999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02236 / 96210-0</w:t>
            </w:r>
          </w:p>
        </w:tc>
      </w:tr>
      <w:tr>
        <w:trPr>
          <w:hidden/>
        </w:trPr>
        <w:tc>
          <w:tcPr>
            <w:tcW w:w="1339" w:type="pct"/>
            <w:gridSpan w:val="3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57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Matthias-Claudius-Heim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Kalk / Brück</w:t>
            </w:r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Olpener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Straße 830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51109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8909-0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0221 / 8909-101</w:t>
            </w:r>
          </w:p>
        </w:tc>
      </w:tr>
      <w:tr>
        <w:trPr>
          <w:hidden/>
        </w:trPr>
        <w:tc>
          <w:tcPr>
            <w:tcW w:w="1339" w:type="pct"/>
            <w:gridSpan w:val="3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58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Norbert-Burger-Seniorenzentrum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Mülheim </w:t>
            </w:r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Keupstraße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2a-4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51063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66007-400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0221 / 66007567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0221 / 66007570</w:t>
            </w:r>
          </w:p>
        </w:tc>
      </w:tr>
      <w:tr>
        <w:trPr>
          <w:hidden/>
        </w:trPr>
        <w:tc>
          <w:tcPr>
            <w:tcW w:w="1339" w:type="pct"/>
            <w:gridSpan w:val="3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59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Residenz am Dom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Innenstadt / Altstadt-Nord</w:t>
            </w:r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An den Dominikanern 6-8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50668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1664-0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0221 / 1664-905</w:t>
            </w:r>
          </w:p>
        </w:tc>
      </w:tr>
      <w:tr>
        <w:trPr>
          <w:hidden/>
        </w:trPr>
        <w:tc>
          <w:tcPr>
            <w:tcW w:w="1339" w:type="pct"/>
            <w:gridSpan w:val="3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60" w:history="1">
              <w:proofErr w:type="spellStart"/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Salenium</w:t>
              </w:r>
              <w:proofErr w:type="spellEnd"/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 xml:space="preserve"> Köln-</w:t>
              </w:r>
              <w:proofErr w:type="spellStart"/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Westhoven</w:t>
              </w:r>
              <w:proofErr w:type="spellEnd"/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Porz 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Westhoven</w:t>
            </w:r>
            <w:proofErr w:type="spellEnd"/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Hans-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Kalscheuer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-Str. 8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51149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02203 / 591760</w:t>
            </w:r>
          </w:p>
        </w:tc>
      </w:tr>
      <w:tr>
        <w:trPr>
          <w:hidden/>
        </w:trPr>
        <w:tc>
          <w:tcPr>
            <w:tcW w:w="1339" w:type="pct"/>
            <w:gridSpan w:val="3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61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SBK gGmbH, Senioren- und Behindertenzentrum Köln-Mülheim Haus 1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Mülheim </w:t>
            </w:r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Tiefentalstraße 68-70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51063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7775-2100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0221 / 7775-2101</w:t>
            </w:r>
          </w:p>
        </w:tc>
      </w:tr>
      <w:tr>
        <w:trPr>
          <w:hidden/>
        </w:trPr>
        <w:tc>
          <w:tcPr>
            <w:tcW w:w="1339" w:type="pct"/>
            <w:gridSpan w:val="3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62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SBK gGmbH, Senioren- und Behindertenzentrum Köln-Mülheim, Haus 2 (für Menschen mit Demenz)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Mülheim /</w:t>
            </w:r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Tiefentalstraße 68-70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51063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7775.2100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0221 / 7775-2101</w:t>
            </w:r>
          </w:p>
        </w:tc>
      </w:tr>
      <w:tr>
        <w:trPr>
          <w:hidden/>
        </w:trPr>
        <w:tc>
          <w:tcPr>
            <w:tcW w:w="1339" w:type="pct"/>
            <w:gridSpan w:val="3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63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 xml:space="preserve">SBK gGmbH, Seniorenzentrum Dr. Ernst </w:t>
              </w:r>
              <w:proofErr w:type="spellStart"/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Schwering</w:t>
              </w:r>
              <w:proofErr w:type="spellEnd"/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 xml:space="preserve"> / Köln-Sülz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Lindenthal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/ Sülz</w:t>
            </w:r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Blankenheimer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Straße 51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50937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992121-0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0221 / 992121-20</w:t>
            </w:r>
          </w:p>
        </w:tc>
      </w:tr>
      <w:tr>
        <w:trPr>
          <w:hidden/>
        </w:trPr>
        <w:tc>
          <w:tcPr>
            <w:tcW w:w="1339" w:type="pct"/>
            <w:gridSpan w:val="3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64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SBK gGmbH, Seniorenzentrum Köln Bocklemünd/Mengenich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Ehrenfeld / Bocklemünd/Mengenich</w:t>
            </w:r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Tollerstraße1/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Görlinger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Zentrum 30a-b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50829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950333-0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0221 / 950333-33</w:t>
            </w:r>
          </w:p>
        </w:tc>
      </w:tr>
      <w:tr>
        <w:trPr>
          <w:hidden/>
        </w:trPr>
        <w:tc>
          <w:tcPr>
            <w:tcW w:w="1339" w:type="pct"/>
            <w:gridSpan w:val="3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u w:val="single"/>
                <w:lang w:eastAsia="de-DE"/>
              </w:rPr>
              <w:t>SBK gGmbH, Seniorenzentrum Köln-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u w:val="single"/>
                <w:lang w:eastAsia="de-DE"/>
              </w:rPr>
              <w:t>Dellbrück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u w:val="single"/>
                <w:lang w:eastAsia="de-DE"/>
              </w:rPr>
              <w:t xml:space="preserve"> </w:t>
            </w:r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Mülheim 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Dellbrück</w:t>
            </w:r>
            <w:proofErr w:type="spellEnd"/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Von-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Quadt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-Straße 76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highlight w:val="yellow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51069 Köln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Dellbrück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)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highlight w:val="yellow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8990620</w:t>
            </w:r>
          </w:p>
        </w:tc>
      </w:tr>
      <w:tr>
        <w:trPr>
          <w:gridBefore w:val="1"/>
          <w:wBefore w:w="7" w:type="pct"/>
          <w:hidden/>
        </w:trPr>
        <w:tc>
          <w:tcPr>
            <w:tcW w:w="1334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lastRenderedPageBreak/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65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SBK gGmbH, Seniorenzentrum Köln-Riehl Haus P 8 IV A (Beatmung)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Nippes / Riehl</w:t>
            </w:r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Boltensternstraße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6-16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50735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77755-0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0221 / 77755-521</w:t>
            </w:r>
          </w:p>
        </w:tc>
      </w:tr>
      <w:tr>
        <w:trPr>
          <w:gridBefore w:val="1"/>
          <w:wBefore w:w="7" w:type="pct"/>
          <w:hidden/>
        </w:trPr>
        <w:tc>
          <w:tcPr>
            <w:tcW w:w="1334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66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SBK gGmbH, Seniorenzentrum Köln-Riehl, Haus 2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Nippes / Riehl</w:t>
            </w:r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Boltensternstraße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6-16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50735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77755-0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0221 / 77755-522</w:t>
            </w:r>
          </w:p>
        </w:tc>
      </w:tr>
      <w:tr>
        <w:trPr>
          <w:gridBefore w:val="1"/>
          <w:wBefore w:w="7" w:type="pct"/>
          <w:hidden/>
        </w:trPr>
        <w:tc>
          <w:tcPr>
            <w:tcW w:w="1334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67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SBK gGmbH, Seniorenzentrum Köln-Riehl Haus 5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Nippes / Riehl</w:t>
            </w:r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Boltensternstraße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16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50735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77755-0</w:t>
            </w:r>
          </w:p>
        </w:tc>
      </w:tr>
      <w:tr>
        <w:trPr>
          <w:gridBefore w:val="1"/>
          <w:wBefore w:w="7" w:type="pct"/>
          <w:hidden/>
        </w:trPr>
        <w:tc>
          <w:tcPr>
            <w:tcW w:w="1334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68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SBK gGmbH, Seniorenzentrum Köln-Riehl Haus 7 I-III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Nippes / Riehl</w:t>
            </w:r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Boltensternstraße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6-16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50735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77755-0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0221 / 77755-521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0221 / 77755-522</w:t>
            </w:r>
          </w:p>
        </w:tc>
      </w:tr>
      <w:tr>
        <w:trPr>
          <w:gridBefore w:val="1"/>
          <w:wBefore w:w="7" w:type="pct"/>
          <w:hidden/>
        </w:trPr>
        <w:tc>
          <w:tcPr>
            <w:tcW w:w="1334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69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SBK gGmbH, Seniorenzentrum Köln-Riehl P1-III (somatisch)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Nippes / Riehl</w:t>
            </w:r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Boltensternstraße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6-16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50735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77755-0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0221 / 77755-521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0221 / 77755-522</w:t>
            </w:r>
          </w:p>
        </w:tc>
      </w:tr>
      <w:tr>
        <w:trPr>
          <w:gridBefore w:val="1"/>
          <w:wBefore w:w="7" w:type="pct"/>
          <w:hidden/>
        </w:trPr>
        <w:tc>
          <w:tcPr>
            <w:tcW w:w="1334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70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SBK gGmbH, Seniorenzentrum Köln-Riehl P8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Nippes / Riehl</w:t>
            </w:r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Boltensternstraße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6-16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50735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77755-0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0221 / 77755-521</w:t>
            </w:r>
          </w:p>
        </w:tc>
      </w:tr>
      <w:tr>
        <w:trPr>
          <w:gridBefore w:val="1"/>
          <w:wBefore w:w="7" w:type="pct"/>
          <w:hidden/>
        </w:trPr>
        <w:tc>
          <w:tcPr>
            <w:tcW w:w="1334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71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 xml:space="preserve">SBK gGmbH, </w:t>
              </w:r>
              <w:proofErr w:type="spellStart"/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städisches</w:t>
              </w:r>
              <w:proofErr w:type="spellEnd"/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 xml:space="preserve"> Behindertenzentrum Köln-Mühlheim - Haus 5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Mülheim </w:t>
            </w:r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Tiefentalstr. 68-70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51063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9 64 80-113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0221 / 9 64 80-116</w:t>
            </w:r>
          </w:p>
        </w:tc>
      </w:tr>
      <w:tr>
        <w:trPr>
          <w:gridBefore w:val="1"/>
          <w:wBefore w:w="7" w:type="pct"/>
          <w:hidden/>
        </w:trPr>
        <w:tc>
          <w:tcPr>
            <w:tcW w:w="1334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72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SBK, Städtisches Seniorenzentrum Köln-Buchforst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Mülheim / Buchforst</w:t>
            </w:r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Kopernikusstraße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38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51065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88997-0</w:t>
            </w:r>
          </w:p>
        </w:tc>
      </w:tr>
      <w:tr>
        <w:trPr>
          <w:gridBefore w:val="1"/>
          <w:wBefore w:w="7" w:type="pct"/>
          <w:hidden/>
        </w:trPr>
        <w:tc>
          <w:tcPr>
            <w:tcW w:w="1334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73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Senioren- und Fachpflegezentrum Am Vorgebirgspark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Rodenkirchen 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Raderberg</w:t>
            </w:r>
            <w:proofErr w:type="spellEnd"/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Marktstraße 63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50968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3999-0</w:t>
            </w:r>
          </w:p>
        </w:tc>
      </w:tr>
      <w:tr>
        <w:trPr>
          <w:gridBefore w:val="1"/>
          <w:wBefore w:w="7" w:type="pct"/>
          <w:hidden/>
        </w:trPr>
        <w:tc>
          <w:tcPr>
            <w:tcW w:w="1334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74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Seniorenhaus An St. Theodor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Kalk 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Vingst</w:t>
            </w:r>
            <w:proofErr w:type="spellEnd"/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Burgstraße 74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51103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9873-0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0221 / 9873-123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0221 / 9873-905</w:t>
            </w:r>
          </w:p>
        </w:tc>
      </w:tr>
      <w:tr>
        <w:trPr>
          <w:gridBefore w:val="1"/>
          <w:wBefore w:w="7" w:type="pct"/>
          <w:hidden/>
        </w:trPr>
        <w:tc>
          <w:tcPr>
            <w:tcW w:w="1334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lastRenderedPageBreak/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75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Seniorenhaus Heilige Drei Könige (auch Intensivpflege)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Ehrenfeld </w:t>
            </w:r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Schönsteinstraße 33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50825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20650-0</w:t>
            </w:r>
          </w:p>
        </w:tc>
      </w:tr>
      <w:tr>
        <w:trPr>
          <w:gridBefore w:val="1"/>
          <w:wBefore w:w="7" w:type="pct"/>
          <w:hidden/>
        </w:trPr>
        <w:tc>
          <w:tcPr>
            <w:tcW w:w="1334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76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Seniorenhaus Rosenpark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Rodenkirchen / Zollstock</w:t>
            </w:r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Bernhard-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Feilchenfeld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-Straße 3-7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50969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3672-1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0221 / 3672-560</w:t>
            </w:r>
          </w:p>
        </w:tc>
      </w:tr>
      <w:tr>
        <w:trPr>
          <w:gridBefore w:val="1"/>
          <w:wBefore w:w="7" w:type="pct"/>
          <w:hidden/>
        </w:trPr>
        <w:tc>
          <w:tcPr>
            <w:tcW w:w="1334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77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 xml:space="preserve">Seniorenheim </w:t>
              </w:r>
              <w:proofErr w:type="spellStart"/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Oranienhof</w:t>
              </w:r>
              <w:proofErr w:type="spellEnd"/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Kalk / Höhenberg</w:t>
            </w:r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Olpener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Straße 60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51103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820056-0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0221 / 872007</w:t>
            </w:r>
          </w:p>
        </w:tc>
      </w:tr>
      <w:tr>
        <w:trPr>
          <w:gridBefore w:val="1"/>
          <w:wBefore w:w="7" w:type="pct"/>
          <w:hidden/>
        </w:trPr>
        <w:tc>
          <w:tcPr>
            <w:tcW w:w="1334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78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 xml:space="preserve">Seniorenresidenz </w:t>
              </w:r>
              <w:proofErr w:type="spellStart"/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Curanum</w:t>
              </w:r>
              <w:proofErr w:type="spellEnd"/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 xml:space="preserve"> Köln am Rhein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Porz </w:t>
            </w:r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Dülkenstraße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18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51143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02203 / 594-021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02203 / 594-09</w:t>
            </w:r>
          </w:p>
        </w:tc>
      </w:tr>
      <w:tr>
        <w:trPr>
          <w:gridBefore w:val="1"/>
          <w:wBefore w:w="7" w:type="pct"/>
          <w:hidden/>
        </w:trPr>
        <w:tc>
          <w:tcPr>
            <w:tcW w:w="1334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79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Seniorenzentrum Albert-Schweitzer-Haus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Rodenkirchen </w:t>
            </w:r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Sürther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Straße 200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50999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99563100</w:t>
            </w:r>
          </w:p>
        </w:tc>
      </w:tr>
      <w:tr>
        <w:trPr>
          <w:gridBefore w:val="1"/>
          <w:wBefore w:w="7" w:type="pct"/>
          <w:hidden/>
        </w:trPr>
        <w:tc>
          <w:tcPr>
            <w:tcW w:w="1334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80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Seniorenzentrum St. Josefhaus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Innenstadt / Altstadt-Süd</w:t>
            </w:r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Annostraße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37c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50678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285538-0</w:t>
            </w:r>
          </w:p>
        </w:tc>
      </w:tr>
      <w:tr>
        <w:trPr>
          <w:gridBefore w:val="1"/>
          <w:wBefore w:w="7" w:type="pct"/>
          <w:hidden/>
        </w:trPr>
        <w:tc>
          <w:tcPr>
            <w:tcW w:w="1334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81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Seniorenzentrum Thomas-</w:t>
              </w:r>
              <w:proofErr w:type="spellStart"/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Müntzer</w:t>
              </w:r>
              <w:proofErr w:type="spellEnd"/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-Haus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Rodenkirchen </w:t>
            </w:r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Martinsweg 7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50999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9956-3124</w:t>
            </w:r>
          </w:p>
        </w:tc>
      </w:tr>
      <w:tr>
        <w:trPr>
          <w:gridBefore w:val="1"/>
          <w:wBefore w:w="7" w:type="pct"/>
          <w:hidden/>
        </w:trPr>
        <w:tc>
          <w:tcPr>
            <w:tcW w:w="1334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82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Seniorenzentrum Zollstockhöfe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Rodenkirchen / Zollstock</w:t>
            </w:r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Gottesweg 85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50969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66007-0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0221 / 66007-200</w:t>
            </w:r>
          </w:p>
        </w:tc>
      </w:tr>
      <w:tr>
        <w:trPr>
          <w:gridBefore w:val="1"/>
          <w:wBefore w:w="7" w:type="pct"/>
          <w:hidden/>
        </w:trPr>
        <w:tc>
          <w:tcPr>
            <w:tcW w:w="1334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83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St. Anna Seniorenhaus und Tagespflege St. Anna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Lindenthal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</w:t>
            </w:r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Franzstraße 16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50931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940523-0</w:t>
            </w:r>
          </w:p>
        </w:tc>
      </w:tr>
      <w:tr>
        <w:trPr>
          <w:gridBefore w:val="1"/>
          <w:wBefore w:w="7" w:type="pct"/>
          <w:hidden/>
        </w:trPr>
        <w:tc>
          <w:tcPr>
            <w:tcW w:w="1334" w:type="pct"/>
            <w:gridSpan w:val="2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84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St. Brigida Seniorenzentrum GmbH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Ehrenfeld / Bocklemünd/Mengenich</w:t>
            </w:r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Grevenbroicher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Straße 43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50829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95047-0</w:t>
            </w:r>
          </w:p>
        </w:tc>
      </w:tr>
      <w:tr>
        <w:trPr>
          <w:gridBefore w:val="2"/>
          <w:wBefore w:w="15" w:type="pct"/>
          <w:hidden/>
        </w:trPr>
        <w:tc>
          <w:tcPr>
            <w:tcW w:w="1326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85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St. Christophorus Altenzentrum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Nippes / Niehl</w:t>
            </w:r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Feldgärtenstr. 109b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50735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2714100</w:t>
            </w:r>
          </w:p>
        </w:tc>
      </w:tr>
      <w:tr>
        <w:trPr>
          <w:gridBefore w:val="2"/>
          <w:wBefore w:w="15" w:type="pct"/>
          <w:hidden/>
        </w:trPr>
        <w:tc>
          <w:tcPr>
            <w:tcW w:w="1326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86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St. Christophorus Wohnheim für ältere psychisch Kranke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Nippes / Niehl</w:t>
            </w:r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Feldgärtenstr. 109b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50735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2714101</w:t>
            </w:r>
          </w:p>
        </w:tc>
      </w:tr>
      <w:tr>
        <w:trPr>
          <w:gridBefore w:val="2"/>
          <w:wBefore w:w="15" w:type="pct"/>
          <w:hidden/>
        </w:trPr>
        <w:tc>
          <w:tcPr>
            <w:tcW w:w="1326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87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 xml:space="preserve">St. </w:t>
              </w:r>
              <w:proofErr w:type="spellStart"/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Josefsheim</w:t>
              </w:r>
              <w:proofErr w:type="spellEnd"/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Lindenthal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/ Weiden</w:t>
            </w:r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Aachener Straße 1312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50859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02234 / 7010-0</w:t>
            </w:r>
          </w:p>
        </w:tc>
      </w:tr>
      <w:tr>
        <w:trPr>
          <w:gridBefore w:val="2"/>
          <w:wBefore w:w="15" w:type="pct"/>
          <w:hidden/>
        </w:trPr>
        <w:tc>
          <w:tcPr>
            <w:tcW w:w="1326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lastRenderedPageBreak/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88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St. Lazarus Haus Köln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Chorweiler / Blumenberg</w:t>
            </w:r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Ernstbergstraße 95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50765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589612-410</w:t>
            </w:r>
          </w:p>
        </w:tc>
      </w:tr>
      <w:tr>
        <w:trPr>
          <w:gridBefore w:val="2"/>
          <w:wBefore w:w="15" w:type="pct"/>
          <w:hidden/>
        </w:trPr>
        <w:tc>
          <w:tcPr>
            <w:tcW w:w="1326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89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St. Maria Seniorenhaus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Innenstadt / Altstadt-Nord</w:t>
            </w:r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Schwalbengasse 3-5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50667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272517-0</w:t>
            </w:r>
          </w:p>
        </w:tc>
      </w:tr>
      <w:tr>
        <w:trPr>
          <w:gridBefore w:val="2"/>
          <w:wBefore w:w="15" w:type="pct"/>
          <w:hidden/>
        </w:trPr>
        <w:tc>
          <w:tcPr>
            <w:tcW w:w="1326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90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 xml:space="preserve">St. </w:t>
              </w:r>
              <w:proofErr w:type="spellStart"/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Severinus</w:t>
              </w:r>
              <w:proofErr w:type="spellEnd"/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 xml:space="preserve"> Beatmungspflegeheim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Innenstadt / Altstadt-Süd</w:t>
            </w:r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Kartäusergasse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50678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985562-0</w:t>
            </w:r>
          </w:p>
        </w:tc>
      </w:tr>
      <w:tr>
        <w:trPr>
          <w:gridBefore w:val="2"/>
          <w:wBefore w:w="15" w:type="pct"/>
          <w:hidden/>
        </w:trPr>
        <w:tc>
          <w:tcPr>
            <w:tcW w:w="1326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91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St. Vincenz-Haus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Innenstadt / Altstadt-Nord</w:t>
            </w:r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Konrad-Adenauer-Ufer 55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50668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1639-0</w:t>
            </w:r>
          </w:p>
        </w:tc>
      </w:tr>
      <w:tr>
        <w:trPr>
          <w:gridBefore w:val="2"/>
          <w:wBefore w:w="15" w:type="pct"/>
          <w:hidden/>
        </w:trPr>
        <w:tc>
          <w:tcPr>
            <w:tcW w:w="1326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92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 xml:space="preserve">St. </w:t>
              </w:r>
              <w:proofErr w:type="spellStart"/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Vinzenzhaus</w:t>
              </w:r>
              <w:proofErr w:type="spellEnd"/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 xml:space="preserve"> Köln-Brück und Tagespflege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Kalk / Brück</w:t>
            </w:r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Olpener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Straße 863-865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51109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9845-0</w:t>
            </w:r>
          </w:p>
        </w:tc>
      </w:tr>
      <w:tr>
        <w:trPr>
          <w:gridBefore w:val="2"/>
          <w:wBefore w:w="15" w:type="pct"/>
          <w:hidden/>
        </w:trPr>
        <w:tc>
          <w:tcPr>
            <w:tcW w:w="1326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93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Wohnheim St. Katharina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Nippes / Niehl</w:t>
            </w:r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Feldgärtenstraße 109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50735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2714100</w:t>
            </w:r>
          </w:p>
        </w:tc>
      </w:tr>
      <w:tr>
        <w:trPr>
          <w:gridBefore w:val="2"/>
          <w:wBefore w:w="15" w:type="pct"/>
          <w:hidden/>
        </w:trPr>
        <w:tc>
          <w:tcPr>
            <w:tcW w:w="1326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94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Zentrum für Betreuung und Pflege Phönix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Nippes 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Weidenpesch</w:t>
            </w:r>
            <w:proofErr w:type="spellEnd"/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Neusser Straße 669-675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50737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702136-0 (Pforte)</w:t>
            </w:r>
          </w:p>
        </w:tc>
      </w:tr>
      <w:tr>
        <w:trPr>
          <w:gridBefore w:val="2"/>
          <w:wBefore w:w="15" w:type="pct"/>
          <w:hidden/>
        </w:trPr>
        <w:tc>
          <w:tcPr>
            <w:tcW w:w="1326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Formularbeginn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hyperlink r:id="rId95" w:history="1">
              <w:r>
                <w:rPr>
                  <w:rFonts w:ascii="Arial" w:eastAsia="Times New Roman" w:hAnsi="Arial" w:cs="Arial"/>
                  <w:color w:val="000000"/>
                  <w:sz w:val="19"/>
                  <w:szCs w:val="19"/>
                  <w:u w:val="single"/>
                  <w:lang w:eastAsia="de-DE"/>
                </w:rPr>
                <w:t>Zentrum für Betreuung und Pflege Phönix</w:t>
              </w:r>
            </w:hyperlink>
          </w:p>
          <w:p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de-DE"/>
              </w:rPr>
              <w:t>Formularende</w:t>
            </w:r>
          </w:p>
        </w:tc>
        <w:tc>
          <w:tcPr>
            <w:tcW w:w="963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Nippes </w:t>
            </w:r>
          </w:p>
        </w:tc>
        <w:tc>
          <w:tcPr>
            <w:tcW w:w="149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Neusser Straße 400-406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br/>
              <w:t>50733 Köln</w:t>
            </w:r>
          </w:p>
        </w:tc>
        <w:tc>
          <w:tcPr>
            <w:tcW w:w="1204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0221 / 2777-0</w:t>
            </w:r>
          </w:p>
        </w:tc>
      </w:tr>
    </w:tbl>
    <w:p/>
    <w:sectPr>
      <w:headerReference w:type="default" r:id="rId96"/>
      <w:footerReference w:type="default" r:id="rId9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rPr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sz w:val="16"/>
        <w:szCs w:val="16"/>
      </w:rPr>
      <w:t>Stand: 06.04.2023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jc w:val="center"/>
      <w:rPr>
        <w:b/>
        <w:sz w:val="26"/>
        <w:szCs w:val="26"/>
      </w:rPr>
    </w:pPr>
    <w:r>
      <w:rPr>
        <w:b/>
        <w:sz w:val="26"/>
        <w:szCs w:val="26"/>
      </w:rPr>
      <w:t>Stationäre Pflegeeinrichtungen Köln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4FF87-912D-419E-98CE-59D811F8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Pr>
      <w:rFonts w:ascii="Arial" w:eastAsia="Times New Roman" w:hAnsi="Arial" w:cs="Arial"/>
      <w:vanish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Pr>
      <w:color w:val="0000FF"/>
      <w:u w:val="singl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Pr>
      <w:rFonts w:ascii="Arial" w:eastAsia="Times New Roman" w:hAnsi="Arial" w:cs="Arial"/>
      <w:vanish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void(0);" TargetMode="External"/><Relationship Id="rId21" Type="http://schemas.openxmlformats.org/officeDocument/2006/relationships/hyperlink" Target="javascript:void(0);" TargetMode="External"/><Relationship Id="rId42" Type="http://schemas.openxmlformats.org/officeDocument/2006/relationships/hyperlink" Target="javascript:void(0);" TargetMode="External"/><Relationship Id="rId47" Type="http://schemas.openxmlformats.org/officeDocument/2006/relationships/hyperlink" Target="javascript:void(0);" TargetMode="External"/><Relationship Id="rId63" Type="http://schemas.openxmlformats.org/officeDocument/2006/relationships/hyperlink" Target="javascript:void(0);" TargetMode="External"/><Relationship Id="rId68" Type="http://schemas.openxmlformats.org/officeDocument/2006/relationships/hyperlink" Target="javascript:void(0);" TargetMode="External"/><Relationship Id="rId84" Type="http://schemas.openxmlformats.org/officeDocument/2006/relationships/hyperlink" Target="javascript:void(0);" TargetMode="External"/><Relationship Id="rId89" Type="http://schemas.openxmlformats.org/officeDocument/2006/relationships/hyperlink" Target="javascript:void(0);" TargetMode="External"/><Relationship Id="rId1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javascript:void(0);" TargetMode="External"/><Relationship Id="rId53" Type="http://schemas.openxmlformats.org/officeDocument/2006/relationships/hyperlink" Target="javascript:void(0);" TargetMode="External"/><Relationship Id="rId58" Type="http://schemas.openxmlformats.org/officeDocument/2006/relationships/hyperlink" Target="javascript:void(0);" TargetMode="External"/><Relationship Id="rId74" Type="http://schemas.openxmlformats.org/officeDocument/2006/relationships/hyperlink" Target="javascript:void(0);" TargetMode="External"/><Relationship Id="rId79" Type="http://schemas.openxmlformats.org/officeDocument/2006/relationships/hyperlink" Target="javascript:void(0);" TargetMode="External"/><Relationship Id="rId5" Type="http://schemas.openxmlformats.org/officeDocument/2006/relationships/endnotes" Target="endnotes.xml"/><Relationship Id="rId90" Type="http://schemas.openxmlformats.org/officeDocument/2006/relationships/hyperlink" Target="javascript:void(0);" TargetMode="External"/><Relationship Id="rId95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43" Type="http://schemas.openxmlformats.org/officeDocument/2006/relationships/hyperlink" Target="javascript:void(0);" TargetMode="External"/><Relationship Id="rId48" Type="http://schemas.openxmlformats.org/officeDocument/2006/relationships/hyperlink" Target="javascript:void(0);" TargetMode="External"/><Relationship Id="rId64" Type="http://schemas.openxmlformats.org/officeDocument/2006/relationships/hyperlink" Target="javascript:void(0);" TargetMode="External"/><Relationship Id="rId69" Type="http://schemas.openxmlformats.org/officeDocument/2006/relationships/hyperlink" Target="javascript:void(0);" TargetMode="External"/><Relationship Id="rId80" Type="http://schemas.openxmlformats.org/officeDocument/2006/relationships/hyperlink" Target="javascript:void(0);" TargetMode="External"/><Relationship Id="rId85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javascript:void(0);" TargetMode="External"/><Relationship Id="rId46" Type="http://schemas.openxmlformats.org/officeDocument/2006/relationships/hyperlink" Target="javascript:void(0);" TargetMode="External"/><Relationship Id="rId59" Type="http://schemas.openxmlformats.org/officeDocument/2006/relationships/hyperlink" Target="javascript:void(0);" TargetMode="External"/><Relationship Id="rId67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41" Type="http://schemas.openxmlformats.org/officeDocument/2006/relationships/hyperlink" Target="javascript:void(0);" TargetMode="External"/><Relationship Id="rId54" Type="http://schemas.openxmlformats.org/officeDocument/2006/relationships/hyperlink" Target="javascript:void(0);" TargetMode="External"/><Relationship Id="rId62" Type="http://schemas.openxmlformats.org/officeDocument/2006/relationships/hyperlink" Target="javascript:void(0);" TargetMode="External"/><Relationship Id="rId70" Type="http://schemas.openxmlformats.org/officeDocument/2006/relationships/hyperlink" Target="javascript:void(0);" TargetMode="External"/><Relationship Id="rId75" Type="http://schemas.openxmlformats.org/officeDocument/2006/relationships/hyperlink" Target="javascript:void(0);" TargetMode="External"/><Relationship Id="rId83" Type="http://schemas.openxmlformats.org/officeDocument/2006/relationships/hyperlink" Target="javascript:void(0);" TargetMode="External"/><Relationship Id="rId88" Type="http://schemas.openxmlformats.org/officeDocument/2006/relationships/hyperlink" Target="javascript:void(0);" TargetMode="External"/><Relationship Id="rId91" Type="http://schemas.openxmlformats.org/officeDocument/2006/relationships/hyperlink" Target="javascript:void(0);" TargetMode="External"/><Relationship Id="rId9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49" Type="http://schemas.openxmlformats.org/officeDocument/2006/relationships/hyperlink" Target="javascript:void(0);" TargetMode="External"/><Relationship Id="rId57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31" Type="http://schemas.openxmlformats.org/officeDocument/2006/relationships/hyperlink" Target="javascript:void(0);" TargetMode="External"/><Relationship Id="rId44" Type="http://schemas.openxmlformats.org/officeDocument/2006/relationships/hyperlink" Target="javascript:void(0);" TargetMode="External"/><Relationship Id="rId52" Type="http://schemas.openxmlformats.org/officeDocument/2006/relationships/hyperlink" Target="javascript:void(0);" TargetMode="External"/><Relationship Id="rId60" Type="http://schemas.openxmlformats.org/officeDocument/2006/relationships/hyperlink" Target="javascript:void(0);" TargetMode="External"/><Relationship Id="rId65" Type="http://schemas.openxmlformats.org/officeDocument/2006/relationships/hyperlink" Target="javascript:void(0);" TargetMode="External"/><Relationship Id="rId73" Type="http://schemas.openxmlformats.org/officeDocument/2006/relationships/hyperlink" Target="javascript:void(0);" TargetMode="External"/><Relationship Id="rId78" Type="http://schemas.openxmlformats.org/officeDocument/2006/relationships/hyperlink" Target="javascript:void(0);" TargetMode="External"/><Relationship Id="rId81" Type="http://schemas.openxmlformats.org/officeDocument/2006/relationships/hyperlink" Target="javascript:void(0);" TargetMode="External"/><Relationship Id="rId86" Type="http://schemas.openxmlformats.org/officeDocument/2006/relationships/hyperlink" Target="javascript:void(0);" TargetMode="External"/><Relationship Id="rId94" Type="http://schemas.openxmlformats.org/officeDocument/2006/relationships/hyperlink" Target="javascript:void(0);" TargetMode="External"/><Relationship Id="rId9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39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50" Type="http://schemas.openxmlformats.org/officeDocument/2006/relationships/hyperlink" Target="javascript:void(0);" TargetMode="External"/><Relationship Id="rId55" Type="http://schemas.openxmlformats.org/officeDocument/2006/relationships/hyperlink" Target="javascript:void(0);" TargetMode="External"/><Relationship Id="rId76" Type="http://schemas.openxmlformats.org/officeDocument/2006/relationships/hyperlink" Target="javascript:void(0);" TargetMode="External"/><Relationship Id="rId97" Type="http://schemas.openxmlformats.org/officeDocument/2006/relationships/footer" Target="footer1.xml"/><Relationship Id="rId7" Type="http://schemas.openxmlformats.org/officeDocument/2006/relationships/hyperlink" Target="javascript:void(0);" TargetMode="External"/><Relationship Id="rId71" Type="http://schemas.openxmlformats.org/officeDocument/2006/relationships/hyperlink" Target="javascript:void(0);" TargetMode="External"/><Relationship Id="rId92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29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hyperlink" Target="javascript:void(0);" TargetMode="External"/><Relationship Id="rId66" Type="http://schemas.openxmlformats.org/officeDocument/2006/relationships/hyperlink" Target="javascript:void(0);" TargetMode="External"/><Relationship Id="rId87" Type="http://schemas.openxmlformats.org/officeDocument/2006/relationships/hyperlink" Target="javascript:void(0);" TargetMode="External"/><Relationship Id="rId61" Type="http://schemas.openxmlformats.org/officeDocument/2006/relationships/hyperlink" Target="javascript:void(0);" TargetMode="External"/><Relationship Id="rId82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Relationship Id="rId56" Type="http://schemas.openxmlformats.org/officeDocument/2006/relationships/hyperlink" Target="javascript:void(0);" TargetMode="External"/><Relationship Id="rId77" Type="http://schemas.openxmlformats.org/officeDocument/2006/relationships/hyperlink" Target="javascript:void(0);" TargetMode="External"/><Relationship Id="rId8" Type="http://schemas.openxmlformats.org/officeDocument/2006/relationships/hyperlink" Target="javascript:void(0);" TargetMode="External"/><Relationship Id="rId51" Type="http://schemas.openxmlformats.org/officeDocument/2006/relationships/hyperlink" Target="javascript:void(0);" TargetMode="External"/><Relationship Id="rId72" Type="http://schemas.openxmlformats.org/officeDocument/2006/relationships/hyperlink" Target="javascript:void(0);" TargetMode="External"/><Relationship Id="rId93" Type="http://schemas.openxmlformats.org/officeDocument/2006/relationships/hyperlink" Target="javascript:void(0);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2193</Words>
  <Characters>13816</Characters>
  <Application>Microsoft Office Word</Application>
  <DocSecurity>0</DocSecurity>
  <Lines>115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Stiftung der Cellitinnen</Company>
  <LinksUpToDate>false</LinksUpToDate>
  <CharactersWithSpaces>15978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Pohl, Simon, VHK</dc:creator>
  <cp:keywords/>
  <dc:description/>
  <cp:lastModifiedBy>Kramer, Gera Anja, VHK</cp:lastModifiedBy>
  <cp:revision>4</cp:revision>
  <dcterms:created xsi:type="dcterms:W3CDTF">2023-04-06T10:28:00Z</dcterms:created>
  <dcterms:modified xsi:type="dcterms:W3CDTF">2023-04-06T11:24:00Z</dcterms:modified>
</cp:coreProperties>
</file>