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4BDB" w14:textId="77777777" w:rsidR="00AC2370" w:rsidRDefault="003568A9">
      <w:pPr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 w:cstheme="minorHAnsi"/>
          <w:b/>
          <w:bCs/>
          <w:sz w:val="28"/>
          <w:szCs w:val="28"/>
          <w:u w:val="single"/>
        </w:rPr>
        <w:t>Anmeldung zur Online Fortbildung</w:t>
      </w:r>
      <w:r>
        <w:rPr>
          <w:rFonts w:ascii="Trebuchet MS" w:hAnsi="Trebuchet MS"/>
          <w:sz w:val="28"/>
          <w:szCs w:val="28"/>
          <w:u w:val="single"/>
        </w:rPr>
        <w:t xml:space="preserve"> </w:t>
      </w:r>
    </w:p>
    <w:p w14:paraId="188BE215" w14:textId="02DD44D6" w:rsidR="00AC2370" w:rsidRDefault="003568A9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br/>
        <w:t>Herausforderungen in der Therapie von Endometriose</w:t>
      </w:r>
    </w:p>
    <w:p w14:paraId="496D0B15" w14:textId="1AF7D279" w:rsidR="00AC2370" w:rsidRDefault="00356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Hiermit melde ich mich zur Online-Fortbildung am </w:t>
      </w:r>
      <w:r>
        <w:rPr>
          <w:rFonts w:ascii="Trebuchet MS" w:hAnsi="Trebuchet MS"/>
          <w:b/>
          <w:bCs/>
          <w:sz w:val="24"/>
          <w:szCs w:val="24"/>
        </w:rPr>
        <w:t>17.12.</w:t>
      </w:r>
      <w:r>
        <w:rPr>
          <w:rFonts w:ascii="Trebuchet MS" w:hAnsi="Trebuchet MS"/>
          <w:b/>
          <w:bCs/>
          <w:sz w:val="24"/>
          <w:szCs w:val="24"/>
        </w:rPr>
        <w:t xml:space="preserve">2025 von </w:t>
      </w:r>
      <w:r>
        <w:rPr>
          <w:rFonts w:ascii="Trebuchet MS" w:hAnsi="Trebuchet MS"/>
          <w:b/>
          <w:bCs/>
          <w:sz w:val="24"/>
          <w:szCs w:val="24"/>
        </w:rPr>
        <w:br/>
        <w:t>18:00 Uhr – 19:30 Uhr</w:t>
      </w:r>
      <w:r>
        <w:rPr>
          <w:rFonts w:ascii="Trebuchet MS" w:hAnsi="Trebuchet MS"/>
          <w:sz w:val="24"/>
          <w:szCs w:val="24"/>
        </w:rPr>
        <w:t xml:space="preserve"> an.</w:t>
      </w:r>
    </w:p>
    <w:p w14:paraId="774EFB18" w14:textId="77777777" w:rsidR="00AC2370" w:rsidRDefault="00AC2370">
      <w:pPr>
        <w:rPr>
          <w:rFonts w:ascii="Trebuchet MS" w:hAnsi="Trebuchet MS"/>
          <w:sz w:val="24"/>
          <w:szCs w:val="24"/>
        </w:rPr>
      </w:pPr>
    </w:p>
    <w:p w14:paraId="2C03B916" w14:textId="77777777" w:rsidR="00AC2370" w:rsidRDefault="00356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C2370" w14:paraId="399E7262" w14:textId="77777777">
        <w:tc>
          <w:tcPr>
            <w:tcW w:w="2547" w:type="dxa"/>
          </w:tcPr>
          <w:p w14:paraId="25E05417" w14:textId="77777777" w:rsidR="00AC2370" w:rsidRDefault="003568A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Name der Praxis:</w:t>
            </w:r>
          </w:p>
          <w:p w14:paraId="2A06BAB1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F34E4F3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15" w:type="dxa"/>
          </w:tcPr>
          <w:p w14:paraId="0B403784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2370" w14:paraId="3B3A43E5" w14:textId="77777777">
        <w:tc>
          <w:tcPr>
            <w:tcW w:w="2547" w:type="dxa"/>
          </w:tcPr>
          <w:p w14:paraId="0E96F29F" w14:textId="77777777" w:rsidR="00AC2370" w:rsidRDefault="003568A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Anschrift: </w:t>
            </w:r>
          </w:p>
          <w:p w14:paraId="4FE66925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55C90CC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15" w:type="dxa"/>
          </w:tcPr>
          <w:p w14:paraId="5B2BD293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2370" w14:paraId="178A617F" w14:textId="77777777">
        <w:tc>
          <w:tcPr>
            <w:tcW w:w="2547" w:type="dxa"/>
          </w:tcPr>
          <w:p w14:paraId="454B70A6" w14:textId="77777777" w:rsidR="00AC2370" w:rsidRDefault="003568A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Teilnehmende Person:</w:t>
            </w:r>
          </w:p>
          <w:p w14:paraId="7A2D5C94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9459686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15" w:type="dxa"/>
          </w:tcPr>
          <w:p w14:paraId="3DAC56CA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2370" w14:paraId="396D0471" w14:textId="77777777">
        <w:tc>
          <w:tcPr>
            <w:tcW w:w="2547" w:type="dxa"/>
          </w:tcPr>
          <w:p w14:paraId="32CAFE02" w14:textId="77777777" w:rsidR="00AC2370" w:rsidRDefault="003568A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EFN:</w:t>
            </w:r>
          </w:p>
          <w:p w14:paraId="307F6766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2AE7146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15" w:type="dxa"/>
          </w:tcPr>
          <w:p w14:paraId="193C4D45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2370" w14:paraId="2E277391" w14:textId="77777777">
        <w:tc>
          <w:tcPr>
            <w:tcW w:w="2547" w:type="dxa"/>
          </w:tcPr>
          <w:p w14:paraId="26503B9E" w14:textId="77777777" w:rsidR="00AC2370" w:rsidRDefault="003568A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Telefon:</w:t>
            </w:r>
          </w:p>
          <w:p w14:paraId="6F0BEAB2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737A7C0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15" w:type="dxa"/>
          </w:tcPr>
          <w:p w14:paraId="6D2B389B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2370" w14:paraId="3FE88AA9" w14:textId="77777777">
        <w:tc>
          <w:tcPr>
            <w:tcW w:w="2547" w:type="dxa"/>
          </w:tcPr>
          <w:p w14:paraId="3A8952D3" w14:textId="77777777" w:rsidR="00AC2370" w:rsidRDefault="003568A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E-Mail:</w:t>
            </w:r>
          </w:p>
          <w:p w14:paraId="413B37A1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7D1E033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15" w:type="dxa"/>
          </w:tcPr>
          <w:p w14:paraId="6992CDA8" w14:textId="77777777" w:rsidR="00AC2370" w:rsidRDefault="00AC23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71C4D0F" w14:textId="77777777" w:rsidR="00AC2370" w:rsidRDefault="00AC2370">
      <w:pPr>
        <w:rPr>
          <w:rFonts w:ascii="Trebuchet MS" w:hAnsi="Trebuchet MS"/>
        </w:rPr>
      </w:pPr>
    </w:p>
    <w:p w14:paraId="73C52637" w14:textId="77777777" w:rsidR="00AC2370" w:rsidRDefault="003568A9">
      <w:p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/>
          <w:bCs/>
        </w:rPr>
        <w:t xml:space="preserve">Anmeldung an </w:t>
      </w:r>
      <w:r>
        <w:rPr>
          <w:rFonts w:ascii="Trebuchet MS" w:hAnsi="Trebuchet MS" w:cstheme="minorHAnsi"/>
          <w:b/>
          <w:bCs/>
          <w:color w:val="000000"/>
          <w:shd w:val="clear" w:color="auto" w:fill="FFFFFF"/>
        </w:rPr>
        <w:t>Fax 0221 7491-8911</w:t>
      </w:r>
    </w:p>
    <w:sectPr w:rsidR="00AC23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70"/>
    <w:rsid w:val="003568A9"/>
    <w:rsid w:val="00AC2370"/>
    <w:rsid w:val="00B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BD0F"/>
  <w15:docId w15:val="{93C4541D-6620-4181-9CD4-B79C7C57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Vinzenz Hospital GmbH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Manderla</dc:creator>
  <cp:lastModifiedBy>Streiter, Bianca, HGK</cp:lastModifiedBy>
  <cp:revision>2</cp:revision>
  <cp:lastPrinted>2025-11-20T10:04:00Z</cp:lastPrinted>
  <dcterms:created xsi:type="dcterms:W3CDTF">2025-11-20T10:05:00Z</dcterms:created>
  <dcterms:modified xsi:type="dcterms:W3CDTF">2025-11-20T10:05:00Z</dcterms:modified>
</cp:coreProperties>
</file>